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260" w:rsidRDefault="00623260">
      <w:r>
        <w:t>Протокол по татарскому языку</w:t>
      </w:r>
    </w:p>
    <w:tbl>
      <w:tblPr>
        <w:tblW w:w="10870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"/>
        <w:gridCol w:w="1532"/>
        <w:gridCol w:w="1472"/>
        <w:gridCol w:w="1843"/>
        <w:gridCol w:w="1013"/>
        <w:gridCol w:w="830"/>
        <w:gridCol w:w="939"/>
        <w:gridCol w:w="1426"/>
        <w:gridCol w:w="1342"/>
      </w:tblGrid>
      <w:tr w:rsidR="00C50006" w:rsidRPr="00C50006" w:rsidTr="00623260">
        <w:trPr>
          <w:trHeight w:val="870"/>
        </w:trPr>
        <w:tc>
          <w:tcPr>
            <w:tcW w:w="473" w:type="dxa"/>
            <w:shd w:val="clear" w:color="969696" w:fill="B2B2B2"/>
            <w:vAlign w:val="center"/>
            <w:hideMark/>
          </w:tcPr>
          <w:p w:rsidR="00C50006" w:rsidRPr="00C50006" w:rsidRDefault="00C50006" w:rsidP="00C50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32" w:type="dxa"/>
            <w:shd w:val="clear" w:color="969696" w:fill="B2B2B2"/>
            <w:vAlign w:val="center"/>
            <w:hideMark/>
          </w:tcPr>
          <w:p w:rsidR="00C50006" w:rsidRPr="00C50006" w:rsidRDefault="00C50006" w:rsidP="00C50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472" w:type="dxa"/>
            <w:shd w:val="clear" w:color="969696" w:fill="B2B2B2"/>
            <w:vAlign w:val="center"/>
            <w:hideMark/>
          </w:tcPr>
          <w:p w:rsidR="00C50006" w:rsidRPr="00C50006" w:rsidRDefault="00C50006" w:rsidP="00C50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843" w:type="dxa"/>
            <w:shd w:val="clear" w:color="969696" w:fill="B2B2B2"/>
            <w:vAlign w:val="center"/>
            <w:hideMark/>
          </w:tcPr>
          <w:p w:rsidR="00C50006" w:rsidRPr="00C50006" w:rsidRDefault="00C50006" w:rsidP="00C50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013" w:type="dxa"/>
            <w:shd w:val="clear" w:color="969696" w:fill="B2B2B2"/>
            <w:vAlign w:val="center"/>
            <w:hideMark/>
          </w:tcPr>
          <w:p w:rsidR="00C50006" w:rsidRPr="00C50006" w:rsidRDefault="00C50006" w:rsidP="00C50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Класс участия</w:t>
            </w:r>
          </w:p>
        </w:tc>
        <w:tc>
          <w:tcPr>
            <w:tcW w:w="830" w:type="dxa"/>
            <w:shd w:val="clear" w:color="969696" w:fill="B2B2B2"/>
            <w:vAlign w:val="center"/>
            <w:hideMark/>
          </w:tcPr>
          <w:p w:rsidR="00C50006" w:rsidRPr="00C50006" w:rsidRDefault="00C50006" w:rsidP="00C50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39" w:type="dxa"/>
            <w:shd w:val="clear" w:color="969696" w:fill="B2B2B2"/>
            <w:vAlign w:val="center"/>
            <w:hideMark/>
          </w:tcPr>
          <w:p w:rsidR="00C50006" w:rsidRPr="00C50006" w:rsidRDefault="00C50006" w:rsidP="00C50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Макс. Балл</w:t>
            </w:r>
          </w:p>
        </w:tc>
        <w:tc>
          <w:tcPr>
            <w:tcW w:w="1426" w:type="dxa"/>
            <w:shd w:val="clear" w:color="969696" w:fill="B2B2B2"/>
            <w:vAlign w:val="center"/>
            <w:hideMark/>
          </w:tcPr>
          <w:p w:rsidR="00C50006" w:rsidRPr="00C50006" w:rsidRDefault="00C50006" w:rsidP="00C50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342" w:type="dxa"/>
            <w:shd w:val="clear" w:color="969696" w:fill="B2B2B2"/>
            <w:vAlign w:val="center"/>
            <w:hideMark/>
          </w:tcPr>
          <w:p w:rsidR="00C50006" w:rsidRPr="00C50006" w:rsidRDefault="00C50006" w:rsidP="00C50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Учите</w:t>
            </w:r>
            <w:bookmarkStart w:id="0" w:name="_GoBack"/>
            <w:bookmarkEnd w:id="0"/>
            <w:r w:rsidRPr="00C5000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ль</w:t>
            </w:r>
          </w:p>
        </w:tc>
      </w:tr>
      <w:tr w:rsidR="00C50006" w:rsidRPr="00C50006" w:rsidTr="00623260">
        <w:trPr>
          <w:trHeight w:val="315"/>
        </w:trPr>
        <w:tc>
          <w:tcPr>
            <w:tcW w:w="473" w:type="dxa"/>
            <w:shd w:val="clear" w:color="969696" w:fill="B2B2B2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32" w:type="dxa"/>
            <w:shd w:val="clear" w:color="969696" w:fill="B2B2B2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72" w:type="dxa"/>
            <w:shd w:val="clear" w:color="969696" w:fill="B2B2B2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shd w:val="clear" w:color="969696" w:fill="B2B2B2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13" w:type="dxa"/>
            <w:shd w:val="clear" w:color="969696" w:fill="B2B2B2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30" w:type="dxa"/>
            <w:shd w:val="clear" w:color="969696" w:fill="B2B2B2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39" w:type="dxa"/>
            <w:shd w:val="clear" w:color="969696" w:fill="B2B2B2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26" w:type="dxa"/>
            <w:shd w:val="clear" w:color="969696" w:fill="B2B2B2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42" w:type="dxa"/>
            <w:shd w:val="clear" w:color="969696" w:fill="B2B2B2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623260" w:rsidRPr="00C50006" w:rsidTr="00623260">
        <w:trPr>
          <w:trHeight w:val="315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Басова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Латыйпова</w:t>
            </w:r>
            <w:proofErr w:type="spellEnd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Р.Г.</w:t>
            </w:r>
          </w:p>
        </w:tc>
      </w:tr>
      <w:tr w:rsidR="00623260" w:rsidRPr="00C50006" w:rsidTr="00623260">
        <w:trPr>
          <w:trHeight w:val="315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Грачев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Латыйпова</w:t>
            </w:r>
            <w:proofErr w:type="spellEnd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Р.Г.</w:t>
            </w:r>
          </w:p>
        </w:tc>
      </w:tr>
      <w:tr w:rsidR="00623260" w:rsidRPr="00C50006" w:rsidTr="00623260">
        <w:trPr>
          <w:trHeight w:val="315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Зорин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Ярослав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Латыйпова</w:t>
            </w:r>
            <w:proofErr w:type="spellEnd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Р.Г.</w:t>
            </w:r>
          </w:p>
        </w:tc>
      </w:tr>
      <w:tr w:rsidR="00623260" w:rsidRPr="00C50006" w:rsidTr="00623260">
        <w:trPr>
          <w:trHeight w:val="315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Жигалов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Максимович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Латыйпова</w:t>
            </w:r>
            <w:proofErr w:type="spellEnd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Р.Г.</w:t>
            </w:r>
          </w:p>
        </w:tc>
      </w:tr>
      <w:tr w:rsidR="00623260" w:rsidRPr="00C50006" w:rsidTr="00623260">
        <w:trPr>
          <w:trHeight w:val="315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Кузнецова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Василина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Максимовна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Латыйпова</w:t>
            </w:r>
            <w:proofErr w:type="spellEnd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Р.Г.</w:t>
            </w:r>
          </w:p>
        </w:tc>
      </w:tr>
      <w:tr w:rsidR="00623260" w:rsidRPr="00C50006" w:rsidTr="00623260">
        <w:trPr>
          <w:trHeight w:val="315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Кузнецова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Латыйпова</w:t>
            </w:r>
            <w:proofErr w:type="spellEnd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Р.Г.</w:t>
            </w:r>
          </w:p>
        </w:tc>
      </w:tr>
      <w:tr w:rsidR="00623260" w:rsidRPr="00C50006" w:rsidTr="00623260">
        <w:trPr>
          <w:trHeight w:val="315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Савельева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Латыйпова</w:t>
            </w:r>
            <w:proofErr w:type="spellEnd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Р.Г.</w:t>
            </w:r>
          </w:p>
        </w:tc>
      </w:tr>
      <w:tr w:rsidR="00623260" w:rsidRPr="00C50006" w:rsidTr="00623260">
        <w:trPr>
          <w:trHeight w:val="315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Трифонова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Варвара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Денисовна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Латыйпова</w:t>
            </w:r>
            <w:proofErr w:type="spellEnd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Р.Г.</w:t>
            </w:r>
          </w:p>
        </w:tc>
      </w:tr>
      <w:tr w:rsidR="00623260" w:rsidRPr="00C50006" w:rsidTr="00623260">
        <w:trPr>
          <w:trHeight w:val="315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Туганов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Викторович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Латыйпова</w:t>
            </w:r>
            <w:proofErr w:type="spellEnd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Р.Г.</w:t>
            </w:r>
          </w:p>
        </w:tc>
      </w:tr>
      <w:tr w:rsidR="00623260" w:rsidRPr="00C50006" w:rsidTr="00623260">
        <w:trPr>
          <w:trHeight w:val="315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Фадеев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Глеб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Михайлович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Латыйпова</w:t>
            </w:r>
            <w:proofErr w:type="spellEnd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Р.Г.</w:t>
            </w:r>
          </w:p>
        </w:tc>
      </w:tr>
      <w:tr w:rsidR="00623260" w:rsidRPr="00C50006" w:rsidTr="00623260">
        <w:trPr>
          <w:trHeight w:val="315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Филатова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Валентина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Латыйпова</w:t>
            </w:r>
            <w:proofErr w:type="spellEnd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Р.Г.</w:t>
            </w:r>
          </w:p>
        </w:tc>
      </w:tr>
      <w:tr w:rsidR="00623260" w:rsidRPr="00C50006" w:rsidTr="00623260">
        <w:trPr>
          <w:trHeight w:val="315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Чербашова</w:t>
            </w:r>
            <w:proofErr w:type="spellEnd"/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Латыйпова</w:t>
            </w:r>
            <w:proofErr w:type="spellEnd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Р.Г.</w:t>
            </w:r>
          </w:p>
        </w:tc>
      </w:tr>
      <w:tr w:rsidR="00623260" w:rsidRPr="00C50006" w:rsidTr="00623260">
        <w:trPr>
          <w:trHeight w:val="315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Шоронова</w:t>
            </w:r>
            <w:proofErr w:type="spellEnd"/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Латыйпова</w:t>
            </w:r>
            <w:proofErr w:type="spellEnd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Р.Г.</w:t>
            </w:r>
          </w:p>
        </w:tc>
      </w:tr>
      <w:tr w:rsidR="00623260" w:rsidRPr="00C50006" w:rsidTr="00623260">
        <w:trPr>
          <w:trHeight w:val="315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Бармакова</w:t>
            </w:r>
            <w:proofErr w:type="spellEnd"/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Ангелина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Латыйпова</w:t>
            </w:r>
            <w:proofErr w:type="spellEnd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Р.Г.</w:t>
            </w:r>
          </w:p>
        </w:tc>
      </w:tr>
      <w:tr w:rsidR="00623260" w:rsidRPr="00C50006" w:rsidTr="00623260">
        <w:trPr>
          <w:trHeight w:val="315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Гордеев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Латыйпова</w:t>
            </w:r>
            <w:proofErr w:type="spellEnd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Р.Г.</w:t>
            </w:r>
          </w:p>
        </w:tc>
      </w:tr>
      <w:tr w:rsidR="00623260" w:rsidRPr="00C50006" w:rsidTr="00623260">
        <w:trPr>
          <w:trHeight w:val="315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Иванова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Латыйпова</w:t>
            </w:r>
            <w:proofErr w:type="spellEnd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Р.Г.</w:t>
            </w:r>
          </w:p>
        </w:tc>
      </w:tr>
      <w:tr w:rsidR="00623260" w:rsidRPr="00C50006" w:rsidTr="00623260">
        <w:trPr>
          <w:trHeight w:val="315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Кондратьева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Вячеславовна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Латыйпова</w:t>
            </w:r>
            <w:proofErr w:type="spellEnd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Р.Г.</w:t>
            </w:r>
          </w:p>
        </w:tc>
      </w:tr>
      <w:tr w:rsidR="00623260" w:rsidRPr="00C50006" w:rsidTr="00623260">
        <w:trPr>
          <w:trHeight w:val="315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Кузнецов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Герман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Игоревич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Латыйпова</w:t>
            </w:r>
            <w:proofErr w:type="spellEnd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Р.Г.</w:t>
            </w:r>
          </w:p>
        </w:tc>
      </w:tr>
      <w:tr w:rsidR="00623260" w:rsidRPr="00C50006" w:rsidTr="00623260">
        <w:trPr>
          <w:trHeight w:val="315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Максимова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Денисовна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Латыйпова</w:t>
            </w:r>
            <w:proofErr w:type="spellEnd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Р.Г.</w:t>
            </w:r>
          </w:p>
        </w:tc>
      </w:tr>
      <w:tr w:rsidR="00623260" w:rsidRPr="00C50006" w:rsidTr="00623260">
        <w:trPr>
          <w:trHeight w:val="315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Николаев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Артем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Латыйпова</w:t>
            </w:r>
            <w:proofErr w:type="spellEnd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Р.Г.</w:t>
            </w:r>
          </w:p>
        </w:tc>
      </w:tr>
      <w:tr w:rsidR="00623260" w:rsidRPr="00C50006" w:rsidTr="00623260">
        <w:trPr>
          <w:trHeight w:val="285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32" w:type="dxa"/>
            <w:shd w:val="clear" w:color="auto" w:fill="auto"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Низамеева</w:t>
            </w:r>
            <w:proofErr w:type="spellEnd"/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Василина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Яруллина</w:t>
            </w:r>
            <w:proofErr w:type="spellEnd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Д.Г.</w:t>
            </w:r>
          </w:p>
        </w:tc>
      </w:tr>
      <w:tr w:rsidR="00623260" w:rsidRPr="00C50006" w:rsidTr="00623260">
        <w:trPr>
          <w:trHeight w:val="315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Казакова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Эвелина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Яруллина</w:t>
            </w:r>
            <w:proofErr w:type="spellEnd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Д.Г.</w:t>
            </w:r>
          </w:p>
        </w:tc>
      </w:tr>
      <w:tr w:rsidR="00623260" w:rsidRPr="00C50006" w:rsidTr="00623260">
        <w:trPr>
          <w:trHeight w:val="315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Каюмов</w:t>
            </w:r>
            <w:proofErr w:type="spellEnd"/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Даниель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Динарович</w:t>
            </w:r>
            <w:proofErr w:type="spellEnd"/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Яруллина</w:t>
            </w:r>
            <w:proofErr w:type="spellEnd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Д.Г.</w:t>
            </w:r>
          </w:p>
        </w:tc>
      </w:tr>
      <w:tr w:rsidR="00623260" w:rsidRPr="00C50006" w:rsidTr="00623260">
        <w:trPr>
          <w:trHeight w:val="315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Радионов</w:t>
            </w:r>
            <w:proofErr w:type="spellEnd"/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Елисей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Яруллина</w:t>
            </w:r>
            <w:proofErr w:type="spellEnd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Д.Г.</w:t>
            </w:r>
          </w:p>
        </w:tc>
      </w:tr>
      <w:tr w:rsidR="00623260" w:rsidRPr="00C50006" w:rsidTr="00623260">
        <w:trPr>
          <w:trHeight w:val="315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Фадеева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Злата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Яруллина</w:t>
            </w:r>
            <w:proofErr w:type="spellEnd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Д.Г.</w:t>
            </w:r>
          </w:p>
        </w:tc>
      </w:tr>
      <w:tr w:rsidR="00623260" w:rsidRPr="00C50006" w:rsidTr="00623260">
        <w:trPr>
          <w:trHeight w:val="315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Трифонова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Кира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Денисовна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Яруллина</w:t>
            </w:r>
            <w:proofErr w:type="spellEnd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Д.Г.</w:t>
            </w:r>
          </w:p>
        </w:tc>
      </w:tr>
      <w:tr w:rsidR="00623260" w:rsidRPr="00C50006" w:rsidTr="00623260">
        <w:trPr>
          <w:trHeight w:val="315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Гарипов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Рустемович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Яруллина</w:t>
            </w:r>
            <w:proofErr w:type="spellEnd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Д.Г.</w:t>
            </w:r>
          </w:p>
        </w:tc>
      </w:tr>
      <w:tr w:rsidR="00623260" w:rsidRPr="00C50006" w:rsidTr="00623260">
        <w:trPr>
          <w:trHeight w:val="315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Зайниев</w:t>
            </w:r>
            <w:proofErr w:type="spellEnd"/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Анвар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Дамирович</w:t>
            </w:r>
            <w:proofErr w:type="spellEnd"/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Яруллина</w:t>
            </w:r>
            <w:proofErr w:type="spellEnd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Д.Г.</w:t>
            </w:r>
          </w:p>
        </w:tc>
      </w:tr>
      <w:tr w:rsidR="00623260" w:rsidRPr="00C50006" w:rsidTr="00623260">
        <w:trPr>
          <w:trHeight w:val="315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Абдуллина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Маратовна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Яруллина</w:t>
            </w:r>
            <w:proofErr w:type="spellEnd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Д.Г.</w:t>
            </w:r>
          </w:p>
        </w:tc>
      </w:tr>
      <w:tr w:rsidR="00623260" w:rsidRPr="00C50006" w:rsidTr="00623260">
        <w:trPr>
          <w:trHeight w:val="315"/>
        </w:trPr>
        <w:tc>
          <w:tcPr>
            <w:tcW w:w="47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Гафуров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Ильдар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Рамисевич</w:t>
            </w:r>
            <w:proofErr w:type="spellEnd"/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C50006" w:rsidRPr="00C50006" w:rsidRDefault="00C50006" w:rsidP="00C50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Яруллина</w:t>
            </w:r>
            <w:proofErr w:type="spellEnd"/>
            <w:r w:rsidRPr="00C500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Д.Г.</w:t>
            </w:r>
          </w:p>
        </w:tc>
      </w:tr>
    </w:tbl>
    <w:p w:rsidR="009706BC" w:rsidRDefault="009706BC"/>
    <w:sectPr w:rsidR="00970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407"/>
    <w:rsid w:val="00623260"/>
    <w:rsid w:val="009706BC"/>
    <w:rsid w:val="00BF4407"/>
    <w:rsid w:val="00C5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F7692"/>
  <w15:chartTrackingRefBased/>
  <w15:docId w15:val="{D4E6B9B2-EEDE-4576-9FAD-FD13DF8EA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ЛООШ3-3</dc:creator>
  <cp:keywords/>
  <dc:description/>
  <cp:lastModifiedBy>ЛООШ3-3</cp:lastModifiedBy>
  <cp:revision>2</cp:revision>
  <dcterms:created xsi:type="dcterms:W3CDTF">2024-10-29T07:09:00Z</dcterms:created>
  <dcterms:modified xsi:type="dcterms:W3CDTF">2024-10-29T07:09:00Z</dcterms:modified>
</cp:coreProperties>
</file>